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Default="009541B8" w:rsidP="009541B8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  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 </w:t>
      </w:r>
      <w:r w:rsidR="006C2A16" w:rsidRPr="00FB5D80">
        <w:rPr>
          <w:b w:val="0"/>
        </w:rPr>
        <w:t xml:space="preserve">       </w:t>
      </w:r>
      <w:r w:rsidR="00BD2E75">
        <w:rPr>
          <w:b w:val="0"/>
        </w:rPr>
        <w:t>201</w:t>
      </w:r>
      <w:r w:rsidRPr="009541B8">
        <w:rPr>
          <w:b w:val="0"/>
        </w:rPr>
        <w:t>3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  </w:t>
      </w:r>
    </w:p>
    <w:p w:rsidR="009541B8" w:rsidRPr="00152472" w:rsidRDefault="009541B8" w:rsidP="009541B8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FB5D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576D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8175,7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EA0E70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EA0E70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05576D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4022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24297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D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9541B8" w:rsidRDefault="00EA0E70" w:rsidP="00EA0E70">
            <w:pPr>
              <w:ind w:right="-1617"/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</w:p>
          <w:p w:rsidR="00EA0E70" w:rsidRPr="00FB5D80" w:rsidRDefault="00EA0E70" w:rsidP="00FB5D80">
            <w:pPr>
              <w:jc w:val="center"/>
            </w:pPr>
            <w:r w:rsidRPr="00FB5D80">
              <w:t>01</w:t>
            </w:r>
            <w:r w:rsidR="00FB5D80"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95094,7</w:t>
            </w:r>
          </w:p>
        </w:tc>
      </w:tr>
      <w:tr w:rsidR="00EA0E7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E05F9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D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E" w:rsidRDefault="00EA0E70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FB5D80" w:rsidRDefault="00EA0E70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 w:rsidR="001D4ACE"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 w:rsidR="00FB5D80">
              <w:rPr>
                <w:b/>
              </w:rPr>
              <w:t xml:space="preserve"> </w:t>
            </w:r>
          </w:p>
          <w:p w:rsidR="00EA0E70" w:rsidRPr="00EA0E70" w:rsidRDefault="00FB5D80" w:rsidP="001D4ACE">
            <w:pPr>
              <w:ind w:right="-1617"/>
              <w:rPr>
                <w:b/>
              </w:rPr>
            </w:pPr>
            <w:r>
              <w:rPr>
                <w:b/>
              </w:rPr>
              <w:lastRenderedPageBreak/>
              <w:t>до 2016 года</w:t>
            </w:r>
            <w:r w:rsidR="00EA0E70"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jc w:val="center"/>
            </w:pPr>
          </w:p>
          <w:p w:rsidR="00EA0E70" w:rsidRPr="001D4ACE" w:rsidRDefault="00EA0E70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</w:t>
            </w:r>
            <w:r w:rsidR="001D4ACE" w:rsidRPr="001D4ACE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383388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388862,1</w:t>
            </w:r>
          </w:p>
        </w:tc>
      </w:tr>
      <w:tr w:rsidR="00EA0E7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FB5D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E" w:rsidRDefault="00EA0E70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1D4ACE">
            <w:pPr>
              <w:ind w:right="-1617"/>
            </w:pPr>
            <w:r w:rsidRPr="001163AB"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jc w:val="center"/>
            </w:pPr>
          </w:p>
          <w:p w:rsidR="001D4ACE" w:rsidRPr="007E1977" w:rsidRDefault="001D4ACE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98167</w:t>
            </w:r>
          </w:p>
        </w:tc>
      </w:tr>
      <w:tr w:rsidR="00EA0E7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D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E" w:rsidRPr="004E3718" w:rsidRDefault="001D4ACE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EA0E70" w:rsidRPr="001D4ACE" w:rsidRDefault="001D4ACE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jc w:val="center"/>
            </w:pPr>
          </w:p>
          <w:p w:rsidR="001D4ACE" w:rsidRPr="00BF41EF" w:rsidRDefault="001D4ACE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1D4ACE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239212,4</w:t>
            </w:r>
          </w:p>
        </w:tc>
      </w:tr>
      <w:tr w:rsidR="00EA0E7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D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E" w:rsidRDefault="001D4ACE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1D4ACE" w:rsidRDefault="001D4ACE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EA0E70" w:rsidRPr="001D4ACE" w:rsidRDefault="001D4ACE" w:rsidP="001D4ACE">
            <w:pPr>
              <w:ind w:right="-1617"/>
            </w:pPr>
            <w:proofErr w:type="gramStart"/>
            <w:r w:rsidRPr="001D4ACE">
              <w:t>Шалинском 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jc w:val="center"/>
            </w:pPr>
          </w:p>
          <w:p w:rsidR="001D4ACE" w:rsidRDefault="001D4ACE" w:rsidP="00EA0E70">
            <w:pPr>
              <w:jc w:val="center"/>
            </w:pPr>
          </w:p>
          <w:p w:rsidR="001D4ACE" w:rsidRPr="001E05F9" w:rsidRDefault="001D4ACE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1D4ACE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30760,7</w:t>
            </w:r>
          </w:p>
        </w:tc>
      </w:tr>
      <w:tr w:rsidR="00377AB5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B5" w:rsidRDefault="00377AB5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D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B5" w:rsidRDefault="00377AB5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377AB5" w:rsidRDefault="00377AB5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377AB5" w:rsidRPr="004E3718" w:rsidRDefault="00377AB5" w:rsidP="001D4ACE">
            <w:pPr>
              <w:ind w:right="-1617"/>
            </w:pPr>
            <w: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B5" w:rsidRDefault="00377AB5" w:rsidP="00EA0E70">
            <w:pPr>
              <w:jc w:val="center"/>
            </w:pPr>
          </w:p>
          <w:p w:rsidR="00377AB5" w:rsidRDefault="00377AB5" w:rsidP="00EA0E70">
            <w:pPr>
              <w:jc w:val="center"/>
            </w:pPr>
          </w:p>
          <w:p w:rsidR="00377AB5" w:rsidRDefault="00377AB5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B5" w:rsidRDefault="00377AB5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1D4ACE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7910,7</w:t>
            </w:r>
          </w:p>
        </w:tc>
      </w:tr>
      <w:tr w:rsidR="001D4AC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E" w:rsidRDefault="001D4AC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D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E" w:rsidRDefault="001D4ACE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1D4ACE" w:rsidRDefault="001D4ACE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1D4ACE" w:rsidRPr="004E3718" w:rsidRDefault="001D4ACE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E" w:rsidRDefault="001D4ACE" w:rsidP="00EA0E70">
            <w:pPr>
              <w:jc w:val="center"/>
            </w:pPr>
          </w:p>
          <w:p w:rsidR="001D4ACE" w:rsidRDefault="001D4ACE" w:rsidP="00EA0E70">
            <w:pPr>
              <w:jc w:val="center"/>
            </w:pPr>
          </w:p>
          <w:p w:rsidR="001D4ACE" w:rsidRDefault="001D4ACE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E" w:rsidRDefault="001D4AC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1D4ACE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12811,3</w:t>
            </w:r>
          </w:p>
        </w:tc>
      </w:tr>
      <w:tr w:rsidR="00377AB5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B5" w:rsidRDefault="00377AB5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D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B5" w:rsidRPr="00377AB5" w:rsidRDefault="00377AB5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B5" w:rsidRDefault="00377AB5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B5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597037,8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5576D"/>
    <w:rsid w:val="001D4ACE"/>
    <w:rsid w:val="00224578"/>
    <w:rsid w:val="002F2267"/>
    <w:rsid w:val="00315B57"/>
    <w:rsid w:val="00377AB5"/>
    <w:rsid w:val="0039308F"/>
    <w:rsid w:val="003955A8"/>
    <w:rsid w:val="00463932"/>
    <w:rsid w:val="006C2A16"/>
    <w:rsid w:val="008A60C0"/>
    <w:rsid w:val="008B2333"/>
    <w:rsid w:val="008E4CA3"/>
    <w:rsid w:val="009541B8"/>
    <w:rsid w:val="0099201A"/>
    <w:rsid w:val="00A01147"/>
    <w:rsid w:val="00B50A78"/>
    <w:rsid w:val="00BD2E75"/>
    <w:rsid w:val="00EA0E70"/>
    <w:rsid w:val="00FB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10</cp:revision>
  <cp:lastPrinted>2013-11-13T06:27:00Z</cp:lastPrinted>
  <dcterms:created xsi:type="dcterms:W3CDTF">2013-11-06T06:18:00Z</dcterms:created>
  <dcterms:modified xsi:type="dcterms:W3CDTF">2013-11-14T06:46:00Z</dcterms:modified>
</cp:coreProperties>
</file>